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206E51" w:rsidRPr="00653989" w:rsidRDefault="00915ECD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653989">
        <w:rPr>
          <w:rFonts w:asciiTheme="majorHAnsi" w:hAnsiTheme="majorHAnsi" w:cstheme="majorHAnsi"/>
          <w:b/>
          <w:sz w:val="24"/>
          <w:szCs w:val="24"/>
        </w:rPr>
        <w:t>Suggested social media posts - Comms toolkit</w:t>
      </w:r>
    </w:p>
    <w:p w14:paraId="00000002" w14:textId="77777777" w:rsidR="00206E51" w:rsidRPr="00653989" w:rsidRDefault="00206E51">
      <w:pPr>
        <w:rPr>
          <w:rFonts w:asciiTheme="majorHAnsi" w:hAnsiTheme="majorHAnsi" w:cstheme="majorHAnsi"/>
          <w:sz w:val="24"/>
          <w:szCs w:val="24"/>
        </w:rPr>
      </w:pPr>
    </w:p>
    <w:p w14:paraId="00000003" w14:textId="72E13241" w:rsidR="00206E51" w:rsidRPr="00653989" w:rsidRDefault="006939F2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Kysely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on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nyt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verkossa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Vastaa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uuteen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r w:rsidR="00915ECD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#RareBarometer</w:t>
      </w:r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-kyselyyn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harvinaisten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sairauksien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vaikutuksesta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jokapäiväiseen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elämään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r w:rsidRPr="00653989">
        <w:rPr>
          <w:rFonts w:ascii="Segoe UI Emoji" w:hAnsi="Segoe UI Emoji" w:cs="Segoe UI Emoji"/>
          <w:sz w:val="24"/>
          <w:szCs w:val="24"/>
        </w:rPr>
        <w:t>👉</w:t>
      </w:r>
      <w:r w:rsidRPr="00653989">
        <w:rPr>
          <w:rFonts w:asciiTheme="majorHAnsi" w:hAnsiTheme="majorHAnsi" w:cstheme="majorHAnsi"/>
          <w:sz w:val="24"/>
          <w:szCs w:val="24"/>
        </w:rPr>
        <w:t xml:space="preserve"> </w:t>
      </w:r>
      <w:hyperlink r:id="rId4" w:history="1"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4" w14:textId="77777777" w:rsidR="00206E51" w:rsidRPr="00653989" w:rsidRDefault="00206E51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5" w14:textId="045D6F79" w:rsidR="00206E51" w:rsidRPr="00653989" w:rsidRDefault="006939F2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Miten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harvinainen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sairautesi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vaikuttaa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jokapäiväiseen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elämääsi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?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Kerro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meille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siitä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uudessa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#RareBarometer-kyselyssä</w:t>
      </w:r>
      <w:r w:rsidRPr="00653989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Kysely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saatavilla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täältä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kielellä</w:t>
      </w:r>
      <w:proofErr w:type="spellEnd"/>
      <w:r w:rsidRPr="00653989">
        <w:rPr>
          <w:rFonts w:asciiTheme="majorHAnsi" w:hAnsiTheme="majorHAnsi" w:cstheme="majorHAnsi"/>
          <w:sz w:val="24"/>
          <w:szCs w:val="24"/>
        </w:rPr>
        <w:t xml:space="preserve">: </w:t>
      </w:r>
      <w:r w:rsidRPr="00653989">
        <w:rPr>
          <w:rFonts w:ascii="Segoe UI Emoji" w:hAnsi="Segoe UI Emoji" w:cs="Segoe UI Emoji"/>
          <w:sz w:val="24"/>
          <w:szCs w:val="24"/>
        </w:rPr>
        <w:t>👉</w:t>
      </w:r>
      <w:hyperlink r:id="rId5" w:history="1"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6" w14:textId="77777777" w:rsidR="00206E51" w:rsidRPr="00653989" w:rsidRDefault="00206E51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7" w14:textId="5ADE216F" w:rsidR="00206E51" w:rsidRPr="00653989" w:rsidRDefault="006939F2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Mitä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tarvitsisit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,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jotta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voisit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elää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täyttä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elämää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joka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päivä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? </w:t>
      </w:r>
      <w:r w:rsidRPr="00653989">
        <w:rPr>
          <w:rFonts w:ascii="Segoe UI Emoji" w:hAnsi="Segoe UI Emoji" w:cs="Segoe UI Emoji"/>
          <w:sz w:val="24"/>
          <w:szCs w:val="24"/>
        </w:rPr>
        <w:t>🌟</w:t>
      </w:r>
      <w:r w:rsidRPr="0065398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Kerro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meille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siitä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uudessa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#RareBarometer-kyselyssä</w:t>
      </w:r>
      <w:r w:rsidRPr="00653989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Kysely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saatavilla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täältä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kielellä</w:t>
      </w:r>
      <w:proofErr w:type="spellEnd"/>
      <w:r w:rsidRPr="00653989">
        <w:rPr>
          <w:rFonts w:asciiTheme="majorHAnsi" w:hAnsiTheme="majorHAnsi" w:cstheme="majorHAnsi"/>
          <w:sz w:val="24"/>
          <w:szCs w:val="24"/>
        </w:rPr>
        <w:t xml:space="preserve">: </w:t>
      </w:r>
      <w:r w:rsidRPr="00653989">
        <w:rPr>
          <w:rFonts w:ascii="Segoe UI Emoji" w:hAnsi="Segoe UI Emoji" w:cs="Segoe UI Emoji"/>
          <w:sz w:val="24"/>
          <w:szCs w:val="24"/>
        </w:rPr>
        <w:t>👉</w:t>
      </w:r>
      <w:hyperlink r:id="rId6" w:history="1"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8" w14:textId="77777777" w:rsidR="00206E51" w:rsidRPr="00653989" w:rsidRDefault="00206E51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A" w14:textId="3230450E" w:rsidR="00206E51" w:rsidRPr="00653989" w:rsidRDefault="00915ECD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53989">
        <w:rPr>
          <w:rFonts w:ascii="Segoe UI Emoji" w:hAnsi="Segoe UI Emoji" w:cs="Segoe UI Emoji"/>
          <w:sz w:val="24"/>
          <w:szCs w:val="24"/>
        </w:rPr>
        <w:t>💬</w:t>
      </w:r>
      <w:r w:rsidRPr="0065398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Älä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jätä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väliin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mahdollisuutta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saada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äänesi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kuulumaan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!</w:t>
      </w:r>
      <w:r w:rsidRPr="0065398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Vastaa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uuteen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r w:rsidRPr="00653989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#RareBarometer</w:t>
      </w:r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-kyselyyn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harvinaisten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sairauksien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vaikutuksesta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jokapäiväiseen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elämään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Kysely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saatavilla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täältä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kielellä</w:t>
      </w:r>
      <w:proofErr w:type="spellEnd"/>
      <w:r w:rsidRPr="00653989">
        <w:rPr>
          <w:rFonts w:asciiTheme="majorHAnsi" w:hAnsiTheme="majorHAnsi" w:cstheme="majorHAnsi"/>
          <w:sz w:val="24"/>
          <w:szCs w:val="24"/>
        </w:rPr>
        <w:t xml:space="preserve">: </w:t>
      </w:r>
      <w:hyperlink r:id="rId7" w:history="1"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29E374FE" w14:textId="77777777" w:rsidR="00545395" w:rsidRPr="00653989" w:rsidRDefault="00545395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B" w14:textId="2727FF64" w:rsidR="00206E51" w:rsidRPr="00653989" w:rsidRDefault="00915ECD">
      <w:pPr>
        <w:spacing w:after="160" w:line="256" w:lineRule="auto"/>
        <w:jc w:val="both"/>
        <w:rPr>
          <w:rFonts w:asciiTheme="majorHAnsi" w:hAnsiTheme="majorHAnsi" w:cstheme="majorHAnsi"/>
          <w:sz w:val="24"/>
          <w:szCs w:val="24"/>
          <w:u w:val="single"/>
        </w:rPr>
      </w:pPr>
      <w:r w:rsidRPr="00653989">
        <w:rPr>
          <w:rFonts w:ascii="Segoe UI Emoji" w:eastAsia="Arial Unicode MS" w:hAnsi="Segoe UI Emoji" w:cs="Segoe UI Emoji"/>
          <w:sz w:val="24"/>
          <w:szCs w:val="24"/>
        </w:rPr>
        <w:t>⏰</w:t>
      </w:r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Viimeinen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kutsu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#RareBarometer-kysely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harvinaisten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sairauksien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vaikutuksesta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sulkeutuu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8 September!</w:t>
      </w:r>
      <w:r w:rsidRPr="0065398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Kokemuksistasi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kertominen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auttaa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kaikkia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harvinaisen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sairauden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kanssa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eläviä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elämään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täyttä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elämää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!</w:t>
      </w:r>
      <w:r w:rsidRPr="0065398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Kysely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saatavilla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täältä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kielellä</w:t>
      </w:r>
      <w:proofErr w:type="spellEnd"/>
      <w:r w:rsidRPr="00653989">
        <w:rPr>
          <w:rFonts w:asciiTheme="majorHAnsi" w:hAnsiTheme="majorHAnsi" w:cstheme="majorHAnsi"/>
          <w:sz w:val="24"/>
          <w:szCs w:val="24"/>
        </w:rPr>
        <w:t xml:space="preserve">: </w:t>
      </w:r>
      <w:hyperlink r:id="rId8" w:history="1"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D" w14:textId="77777777" w:rsidR="00206E51" w:rsidRPr="00653989" w:rsidRDefault="00206E5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0E" w14:textId="77777777" w:rsidR="00206E51" w:rsidRPr="00653989" w:rsidRDefault="00915ECD">
      <w:pPr>
        <w:jc w:val="both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653989">
        <w:rPr>
          <w:rFonts w:asciiTheme="majorHAnsi" w:hAnsiTheme="majorHAnsi" w:cstheme="majorHAnsi"/>
          <w:b/>
          <w:sz w:val="24"/>
          <w:szCs w:val="24"/>
          <w:u w:val="single"/>
        </w:rPr>
        <w:t xml:space="preserve">Youth engagement: </w:t>
      </w:r>
    </w:p>
    <w:p w14:paraId="0000000F" w14:textId="77777777" w:rsidR="00206E51" w:rsidRPr="00653989" w:rsidRDefault="00206E5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0" w14:textId="17EE2798" w:rsidR="00206E51" w:rsidRPr="00653989" w:rsidRDefault="00915ECD">
      <w:pPr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53989">
        <w:rPr>
          <w:rFonts w:ascii="Segoe UI Emoji" w:hAnsi="Segoe UI Emoji" w:cs="Segoe UI Emoji"/>
          <w:sz w:val="24"/>
          <w:szCs w:val="24"/>
        </w:rPr>
        <w:t>📢</w:t>
      </w:r>
      <w:r w:rsidRPr="0065398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Oletko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18–30-vuotias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ja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elät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harvinaisen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sairauden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>kanssa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?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Kerro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,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miten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harvinainen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sairautesi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vaikuttaa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elämääsi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!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53989">
        <w:rPr>
          <w:rFonts w:ascii="Segoe UI Emoji" w:hAnsi="Segoe UI Emoji" w:cs="Segoe UI Emoji"/>
          <w:sz w:val="24"/>
          <w:szCs w:val="24"/>
        </w:rPr>
        <w:t>👉</w:t>
      </w:r>
      <w:hyperlink r:id="rId9" w:history="1"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11" w14:textId="5FDDCD7D" w:rsidR="00206E51" w:rsidRPr="00653989" w:rsidRDefault="006939F2">
      <w:pPr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Kokemuksistasi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kertominen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auttaa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kaikkia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harvinaisen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sairauden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kanssa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eläviä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elämään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täyttä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elämää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!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Kysely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saatavilla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täältä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25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kielellä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r w:rsidRPr="00653989">
        <w:rPr>
          <w:rFonts w:ascii="Segoe UI Emoji" w:hAnsi="Segoe UI Emoji" w:cs="Segoe UI Emoji"/>
          <w:sz w:val="24"/>
          <w:szCs w:val="24"/>
        </w:rPr>
        <w:t>🌍💬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#RareBarometer #RareDisease #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lang w:val="fr-FR"/>
        </w:rPr>
        <w:t>Makeyourvoiceheard</w:t>
      </w:r>
      <w:proofErr w:type="spellEnd"/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#EURORDIS</w:t>
      </w:r>
    </w:p>
    <w:p w14:paraId="00000012" w14:textId="77777777" w:rsidR="00206E51" w:rsidRPr="00653989" w:rsidRDefault="00206E51">
      <w:pPr>
        <w:jc w:val="both"/>
        <w:rPr>
          <w:rFonts w:asciiTheme="majorHAnsi" w:hAnsiTheme="majorHAnsi" w:cstheme="majorHAnsi"/>
          <w:sz w:val="24"/>
          <w:szCs w:val="24"/>
          <w:lang w:val="fr-FR"/>
        </w:rPr>
      </w:pPr>
    </w:p>
    <w:p w14:paraId="00000014" w14:textId="219DCB98" w:rsidR="00206E51" w:rsidRPr="00653989" w:rsidRDefault="00915ECD">
      <w:pPr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53989">
        <w:rPr>
          <w:rFonts w:ascii="Segoe UI Emoji" w:hAnsi="Segoe UI Emoji" w:cs="Segoe UI Emoji"/>
          <w:sz w:val="24"/>
          <w:szCs w:val="24"/>
        </w:rPr>
        <w:t>🗣️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Oletko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18–30-vuotias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ja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elät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harvinaisen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sairauden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kanssa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?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Haluamme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kuulla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mielipiteesi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!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Vastaa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uuteen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Rare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Barometer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-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kyselyyn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harvinaisten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sairauksien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vaikutuksesta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jokapäiväiseen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elämään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commentRangeStart w:id="0"/>
      <w:r w:rsidRPr="00653989">
        <w:rPr>
          <w:rFonts w:ascii="Segoe UI Emoji" w:hAnsi="Segoe UI Emoji" w:cs="Segoe UI Emoji"/>
          <w:sz w:val="24"/>
          <w:szCs w:val="24"/>
        </w:rPr>
        <w:t>👉</w:t>
      </w:r>
      <w:hyperlink r:id="rId10" w:history="1"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</w:t>
        </w:r>
        <w:proofErr w:type="spellEnd"/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e</w:t>
        </w:r>
      </w:hyperlink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53989">
        <w:rPr>
          <w:rFonts w:ascii="Segoe UI Emoji" w:hAnsi="Segoe UI Emoji" w:cs="Segoe UI Emoji"/>
          <w:sz w:val="24"/>
          <w:szCs w:val="24"/>
        </w:rPr>
        <w:t>📢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Äänelläsi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on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voimaa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ajaa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muutosta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parempaan</w:t>
      </w:r>
      <w:proofErr w:type="spellEnd"/>
      <w:r w:rsidR="006939F2"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!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53989">
        <w:rPr>
          <w:rFonts w:ascii="Segoe UI Emoji" w:hAnsi="Segoe UI Emoji" w:cs="Segoe UI Emoji"/>
          <w:sz w:val="24"/>
          <w:szCs w:val="24"/>
        </w:rPr>
        <w:t>💬💪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#RareDisease #Makeyourvoiceheard #EURORDIS</w:t>
      </w:r>
      <w:commentRangeEnd w:id="0"/>
      <w:r w:rsidRPr="00653989">
        <w:rPr>
          <w:rFonts w:asciiTheme="majorHAnsi" w:hAnsiTheme="majorHAnsi" w:cstheme="majorHAnsi"/>
          <w:sz w:val="24"/>
          <w:szCs w:val="24"/>
        </w:rPr>
        <w:commentReference w:id="0"/>
      </w:r>
    </w:p>
    <w:p w14:paraId="3AF83547" w14:textId="77777777" w:rsidR="006939F2" w:rsidRPr="00653989" w:rsidRDefault="006939F2">
      <w:pPr>
        <w:jc w:val="both"/>
        <w:rPr>
          <w:rFonts w:asciiTheme="majorHAnsi" w:hAnsiTheme="majorHAnsi" w:cstheme="majorHAnsi"/>
          <w:sz w:val="24"/>
          <w:szCs w:val="24"/>
          <w:lang w:val="fr-FR"/>
        </w:rPr>
      </w:pPr>
    </w:p>
    <w:p w14:paraId="00000016" w14:textId="5DC07E2B" w:rsidR="00206E51" w:rsidRPr="00653989" w:rsidRDefault="006939F2">
      <w:pPr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Kerro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meille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siitä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uudessa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#RareBarometer-kyselyssä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 w:rsidRPr="00653989">
        <w:rPr>
          <w:rFonts w:ascii="Segoe UI Emoji" w:hAnsi="Segoe UI Emoji" w:cs="Segoe UI Emoji"/>
          <w:sz w:val="24"/>
          <w:szCs w:val="24"/>
        </w:rPr>
        <w:t>👉</w:t>
      </w:r>
      <w:hyperlink r:id="rId14" w:history="1"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545395" w:rsidRPr="00653989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!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Äänelläsi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on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voimaa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ajaa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muutosta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parempaan</w:t>
      </w:r>
      <w:proofErr w:type="spellEnd"/>
      <w:r w:rsidRPr="00653989">
        <w:rPr>
          <w:rFonts w:asciiTheme="majorHAnsi" w:hAnsiTheme="majorHAnsi" w:cstheme="majorHAnsi"/>
          <w:sz w:val="24"/>
          <w:szCs w:val="24"/>
          <w:shd w:val="clear" w:color="auto" w:fill="FFFFFF"/>
          <w:lang w:val="fr-FR"/>
        </w:rPr>
        <w:t>!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 xml:space="preserve"> #RareDisease #Makeyourvoiceheard #EURO</w:t>
      </w:r>
      <w:r w:rsidR="00915ECD" w:rsidRPr="00653989">
        <w:rPr>
          <w:rFonts w:asciiTheme="majorHAnsi" w:hAnsiTheme="majorHAnsi" w:cstheme="majorHAnsi"/>
          <w:sz w:val="24"/>
          <w:szCs w:val="24"/>
          <w:lang w:val="fr-FR"/>
        </w:rPr>
        <w:t>R</w:t>
      </w:r>
      <w:r w:rsidRPr="00653989">
        <w:rPr>
          <w:rFonts w:asciiTheme="majorHAnsi" w:hAnsiTheme="majorHAnsi" w:cstheme="majorHAnsi"/>
          <w:sz w:val="24"/>
          <w:szCs w:val="24"/>
          <w:lang w:val="fr-FR"/>
        </w:rPr>
        <w:t>DIS</w:t>
      </w:r>
    </w:p>
    <w:p w14:paraId="0000002D" w14:textId="3A485D3B" w:rsidR="00206E51" w:rsidRPr="00653989" w:rsidRDefault="00206E51" w:rsidP="006939F2">
      <w:pPr>
        <w:rPr>
          <w:rFonts w:asciiTheme="majorHAnsi" w:hAnsiTheme="majorHAnsi" w:cstheme="majorHAnsi"/>
          <w:b/>
          <w:sz w:val="24"/>
          <w:szCs w:val="24"/>
          <w:lang w:val="fr-FR"/>
        </w:rPr>
      </w:pPr>
    </w:p>
    <w:sectPr w:rsidR="00206E51" w:rsidRPr="0065398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Raquel Castro" w:date="2024-06-07T16:11:00Z" w:initials="">
    <w:p w14:paraId="00000043" w14:textId="77777777" w:rsidR="00206E51" w:rsidRDefault="00915EC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Take the new #RareBarometer survey on  l</w:t>
      </w:r>
    </w:p>
    <w:p w14:paraId="00000044" w14:textId="77777777" w:rsidR="00206E51" w:rsidRDefault="00206E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00000045" w14:textId="77777777" w:rsidR="00206E51" w:rsidRDefault="00915EC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living everyday life with a rare disease</w:t>
      </w:r>
    </w:p>
    <w:p w14:paraId="00000046" w14:textId="77777777" w:rsidR="00206E51" w:rsidRDefault="00915EC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daily living and social experiences</w:t>
      </w:r>
    </w:p>
    <w:p w14:paraId="00000047" w14:textId="77777777" w:rsidR="00206E51" w:rsidRDefault="00915EC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 xml:space="preserve">daily and social life </w:t>
      </w:r>
    </w:p>
    <w:p w14:paraId="00000048" w14:textId="77777777" w:rsidR="00206E51" w:rsidRDefault="00915EC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social and daily living experiences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0000048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0000048" w16cid:durableId="64A485C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E51"/>
    <w:rsid w:val="00206E51"/>
    <w:rsid w:val="00396FC7"/>
    <w:rsid w:val="004F6B59"/>
    <w:rsid w:val="00545395"/>
    <w:rsid w:val="00653989"/>
    <w:rsid w:val="006939F2"/>
    <w:rsid w:val="0083214E"/>
    <w:rsid w:val="0091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7DFA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microsoft.com/office/2011/relationships/commentsExtended" Target="commentsExtended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comments" Target="comments.xml"/><Relationship Id="rId5" Type="http://schemas.openxmlformats.org/officeDocument/2006/relationships/hyperlink" Target="http://tiny.cc/RB_DailyLif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Relationship Id="rId14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5</cp:revision>
  <dcterms:created xsi:type="dcterms:W3CDTF">2024-06-27T10:37:00Z</dcterms:created>
  <dcterms:modified xsi:type="dcterms:W3CDTF">2024-07-05T16:27:00Z</dcterms:modified>
</cp:coreProperties>
</file>